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A1" w:rsidRPr="008C03D0" w:rsidRDefault="00284DA1" w:rsidP="008C03D0">
      <w:r w:rsidRPr="008C03D0">
        <w:t>CICLCO DI INCONTRI PER GENITORI</w:t>
      </w:r>
    </w:p>
    <w:p w:rsidR="00284DA1" w:rsidRPr="008C03D0" w:rsidRDefault="00284DA1" w:rsidP="008C03D0">
      <w:r w:rsidRPr="008C03D0">
        <w:t>Gentilissimi,</w:t>
      </w:r>
    </w:p>
    <w:p w:rsidR="00284DA1" w:rsidRPr="008C03D0" w:rsidRDefault="00284DA1" w:rsidP="008C03D0"/>
    <w:p w:rsidR="00284DA1" w:rsidRPr="008C03D0" w:rsidRDefault="00284DA1" w:rsidP="008C03D0">
      <w:r w:rsidRPr="008C03D0">
        <w:t xml:space="preserve">il Centro per le Famiglie del Comune di Pesaro organizza un importante ciclo di incontri per genitori di bambini e ragazzi dagli </w:t>
      </w:r>
      <w:r w:rsidR="008C03D0">
        <w:t xml:space="preserve">8 ai 20 anni, visto l'importanza </w:t>
      </w:r>
      <w:r w:rsidRPr="008C03D0">
        <w:t>delle tematiche siamo a chiedere la massima diffusione di tali eventi attraverso la pubblicazione sul registro elettronico.</w:t>
      </w:r>
    </w:p>
    <w:p w:rsidR="00284DA1" w:rsidRPr="008C03D0" w:rsidRDefault="00284DA1" w:rsidP="008C03D0">
      <w:r w:rsidRPr="008C03D0">
        <w:t>Alleghiamo anche modulo iscrizioni</w:t>
      </w:r>
    </w:p>
    <w:p w:rsidR="00284DA1" w:rsidRPr="008C03D0" w:rsidRDefault="00284DA1" w:rsidP="008C03D0">
      <w:r w:rsidRPr="008C03D0">
        <w:t>Certi della vostra collaborazione porgiamo i migliori saluti</w:t>
      </w:r>
    </w:p>
    <w:p w:rsidR="00284DA1" w:rsidRPr="008C03D0" w:rsidRDefault="00284DA1" w:rsidP="008C03D0">
      <w:r w:rsidRPr="008C03D0">
        <w:t>La segreteria del Centro per le Famiglie</w:t>
      </w:r>
    </w:p>
    <w:p w:rsidR="00284DA1" w:rsidRPr="008C03D0" w:rsidRDefault="00284DA1" w:rsidP="008C03D0">
      <w:r w:rsidRPr="008C03D0">
        <w:t>Centro per le Famiglie dell'A.T.S. n.1</w:t>
      </w:r>
    </w:p>
    <w:p w:rsidR="00284DA1" w:rsidRPr="008C03D0" w:rsidRDefault="00284DA1" w:rsidP="008C03D0">
      <w:r w:rsidRPr="008C03D0">
        <w:t>apertura al pubblico: lunedì e venerdì dalle 9.30 alle 12.30 e mercoledì dalle 15 alle 18</w:t>
      </w:r>
    </w:p>
    <w:p w:rsidR="00284DA1" w:rsidRPr="008C03D0" w:rsidRDefault="00284DA1" w:rsidP="008C03D0">
      <w:r w:rsidRPr="008C03D0">
        <w:t>tel. 0721 387384/ cellulare 351 9701317</w:t>
      </w:r>
    </w:p>
    <w:p w:rsidR="00284DA1" w:rsidRPr="008C03D0" w:rsidRDefault="00284DA1" w:rsidP="008C03D0">
      <w:r w:rsidRPr="008C03D0">
        <w:t>e mail: posta.famiglia@comune.pesaro.pu.it</w:t>
      </w:r>
    </w:p>
    <w:tbl>
      <w:tblPr>
        <w:tblpPr w:leftFromText="141" w:rightFromText="141" w:vertAnchor="text" w:horzAnchor="margin" w:tblpXSpec="center" w:tblpY="710"/>
        <w:tblW w:w="937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2"/>
      </w:tblGrid>
      <w:tr w:rsidR="008C03D0" w:rsidRPr="008C03D0" w:rsidTr="008C03D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C03D0" w:rsidRPr="008C03D0" w:rsidRDefault="008C03D0" w:rsidP="008C03D0">
            <w:r w:rsidRPr="008C03D0">
              <w:t>COMPILA QUESTO MODULO PER ISCRIVERTI AD UN CORSO O AD UNA ATTIVITA'</w:t>
            </w:r>
            <w:r w:rsidRPr="008C03D0">
              <w:br/>
            </w:r>
            <w:r w:rsidRPr="008C03D0">
              <w:br/>
              <w:t xml:space="preserve">SE IL CORSO SI SVOLGERA' ONLINE: Una volta iscritti, 30 minuti prima dell'incontro arriverà il link per accedere a Google </w:t>
            </w:r>
            <w:proofErr w:type="spellStart"/>
            <w:r w:rsidRPr="008C03D0">
              <w:t>Meet</w:t>
            </w:r>
            <w:proofErr w:type="spellEnd"/>
            <w:r w:rsidRPr="008C03D0">
              <w:t>.</w:t>
            </w:r>
            <w:r w:rsidRPr="008C03D0">
              <w:br/>
              <w:t>_________________________________________________________________________</w:t>
            </w:r>
            <w:r w:rsidRPr="008C03D0">
              <w:br/>
            </w:r>
            <w:r w:rsidRPr="008C03D0">
              <w:br/>
            </w:r>
            <w:r w:rsidRPr="008C03D0">
              <w:br/>
              <w:t>La possibilità di partecipare agli incontri in presenza o in modalità videoconferenza, organizzati dal Centro per le Famiglie Distrettuale, è condizionata all'accettazione delle condizioni generali per l’erogazione del servizio.</w:t>
            </w:r>
            <w:r w:rsidRPr="008C03D0">
              <w:br/>
            </w:r>
            <w:r w:rsidRPr="008C03D0">
              <w:br/>
              <w:t>CONDIZIONI GENERALI DEL SERVIZIO:</w:t>
            </w:r>
            <w:r w:rsidRPr="008C03D0">
              <w:br/>
              <w:t>- il corso in presenza o online è gratuito;</w:t>
            </w:r>
            <w:r w:rsidRPr="008C03D0">
              <w:br/>
              <w:t>- i dati personali inseriti in questo modulo devono essere corretti e veritieri</w:t>
            </w:r>
            <w:r w:rsidRPr="008C03D0">
              <w:br/>
              <w:t>- se online, i partecipanti si assumono la piena responsabilità di chi e cosa verrà inquadrato e registrato dalla propria telecamera;</w:t>
            </w:r>
            <w:r w:rsidRPr="008C03D0">
              <w:br/>
              <w:t>- il corso online prevede la registrazione delle immagini da parte del Centro per le Famiglie Distrettuale per il miglioramento del servizio e non saranno oggetto di diffusione;</w:t>
            </w:r>
            <w:r w:rsidRPr="008C03D0">
              <w:br/>
              <w:t>- al corsista non è consentita la registrazione del corso online e ne è vietata la comunicazione e/o diffusione;</w:t>
            </w:r>
            <w:r w:rsidRPr="008C03D0">
              <w:br/>
              <w:t>- qualora un corsista disturbi lo svolgimento del corso verrà rimosso dalla stanza virtuale;</w:t>
            </w:r>
            <w:r w:rsidRPr="008C03D0">
              <w:br/>
            </w:r>
            <w:r w:rsidRPr="008C03D0">
              <w:br/>
              <w:t xml:space="preserve">COMPILANDO E INVIANDO QUESTO MODULO SI DICHIARA DI ACCETTARE senza alcuna riserva LE </w:t>
            </w:r>
            <w:r w:rsidRPr="008C03D0">
              <w:lastRenderedPageBreak/>
              <w:t>CONDIZIONI GENERALI DEL SERVIZIO sopra riportare e di aver preso visione dell’informativa privacy resa ai sensi dell’art. 13 del Regolamento UE 2016/679, disponibile al seguente link:</w:t>
            </w:r>
            <w:r w:rsidRPr="008C03D0">
              <w:br/>
            </w:r>
            <w:hyperlink r:id="rId7" w:tgtFrame="_blank" w:history="1">
              <w:r w:rsidRPr="008C03D0">
                <w:rPr>
                  <w:rStyle w:val="Collegamentoipertestuale"/>
                </w:rPr>
                <w:t>https://drive.google.com/file/d/1ZHAfBkoaNp2gI6NX2yOv0c5RNo060cgb/view?usp=sharing</w:t>
              </w:r>
            </w:hyperlink>
          </w:p>
        </w:tc>
      </w:tr>
      <w:tr w:rsidR="008C03D0" w:rsidRPr="008C03D0" w:rsidTr="008C03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28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2"/>
            </w:tblGrid>
            <w:tr w:rsidR="008C03D0" w:rsidRPr="008C03D0" w:rsidTr="00766A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03D0" w:rsidRPr="008C03D0" w:rsidRDefault="008C03D0" w:rsidP="008C03D0">
                  <w:pPr>
                    <w:framePr w:hSpace="141" w:wrap="around" w:vAnchor="text" w:hAnchor="margin" w:xAlign="center" w:y="710"/>
                  </w:pPr>
                </w:p>
              </w:tc>
            </w:tr>
          </w:tbl>
          <w:p w:rsidR="008C03D0" w:rsidRPr="008C03D0" w:rsidRDefault="008C03D0" w:rsidP="008C03D0"/>
        </w:tc>
      </w:tr>
    </w:tbl>
    <w:p w:rsidR="00284DA1" w:rsidRPr="008C03D0" w:rsidRDefault="00284DA1" w:rsidP="008C03D0"/>
    <w:p w:rsidR="008C03D0" w:rsidRPr="008C03D0" w:rsidRDefault="008C03D0" w:rsidP="008C03D0">
      <w:bookmarkStart w:id="0" w:name="_GoBack"/>
      <w:bookmarkEnd w:id="0"/>
    </w:p>
    <w:p w:rsidR="00284DA1" w:rsidRPr="008C03D0" w:rsidRDefault="00284DA1" w:rsidP="008C03D0"/>
    <w:p w:rsidR="00284DA1" w:rsidRPr="008C03D0" w:rsidRDefault="00284DA1" w:rsidP="008C03D0"/>
    <w:p w:rsidR="00284DA1" w:rsidRPr="008C03D0" w:rsidRDefault="00284DA1" w:rsidP="008C03D0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284DA1" w:rsidRDefault="00284DA1"/>
    <w:p w:rsidR="00621C93" w:rsidRDefault="00621C93"/>
    <w:p w:rsidR="00284DA1" w:rsidRDefault="00284DA1"/>
    <w:p w:rsidR="00284DA1" w:rsidRDefault="00284DA1"/>
    <w:sectPr w:rsidR="00284D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A1" w:rsidRDefault="00284DA1" w:rsidP="00284DA1">
      <w:pPr>
        <w:spacing w:after="0" w:line="240" w:lineRule="auto"/>
      </w:pPr>
      <w:r>
        <w:separator/>
      </w:r>
    </w:p>
  </w:endnote>
  <w:endnote w:type="continuationSeparator" w:id="0">
    <w:p w:rsidR="00284DA1" w:rsidRDefault="00284DA1" w:rsidP="0028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A1" w:rsidRDefault="00284DA1" w:rsidP="00284DA1">
      <w:pPr>
        <w:spacing w:after="0" w:line="240" w:lineRule="auto"/>
      </w:pPr>
      <w:r>
        <w:separator/>
      </w:r>
    </w:p>
  </w:footnote>
  <w:footnote w:type="continuationSeparator" w:id="0">
    <w:p w:rsidR="00284DA1" w:rsidRDefault="00284DA1" w:rsidP="0028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A1" w:rsidRDefault="00284DA1">
    <w:pPr>
      <w:pStyle w:val="Intestazione"/>
    </w:pPr>
  </w:p>
  <w:p w:rsidR="00284DA1" w:rsidRDefault="00284D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47"/>
    <w:rsid w:val="00164DB3"/>
    <w:rsid w:val="001E2AFF"/>
    <w:rsid w:val="00284DA1"/>
    <w:rsid w:val="00621C93"/>
    <w:rsid w:val="008C03D0"/>
    <w:rsid w:val="00E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DA1"/>
  </w:style>
  <w:style w:type="paragraph" w:styleId="Pidipagina">
    <w:name w:val="footer"/>
    <w:basedOn w:val="Normale"/>
    <w:link w:val="PidipaginaCarattere"/>
    <w:uiPriority w:val="99"/>
    <w:unhideWhenUsed/>
    <w:rsid w:val="00284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DA1"/>
  </w:style>
  <w:style w:type="character" w:styleId="Collegamentoipertestuale">
    <w:name w:val="Hyperlink"/>
    <w:basedOn w:val="Carpredefinitoparagrafo"/>
    <w:uiPriority w:val="99"/>
    <w:unhideWhenUsed/>
    <w:rsid w:val="008C0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DA1"/>
  </w:style>
  <w:style w:type="paragraph" w:styleId="Pidipagina">
    <w:name w:val="footer"/>
    <w:basedOn w:val="Normale"/>
    <w:link w:val="PidipaginaCarattere"/>
    <w:uiPriority w:val="99"/>
    <w:unhideWhenUsed/>
    <w:rsid w:val="00284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DA1"/>
  </w:style>
  <w:style w:type="character" w:styleId="Collegamentoipertestuale">
    <w:name w:val="Hyperlink"/>
    <w:basedOn w:val="Carpredefinitoparagrafo"/>
    <w:uiPriority w:val="99"/>
    <w:unhideWhenUsed/>
    <w:rsid w:val="008C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ZHAfBkoaNp2gI6NX2yOv0c5RNo060cgb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Paolillo</dc:creator>
  <cp:lastModifiedBy>Giovanna Donini</cp:lastModifiedBy>
  <cp:revision>2</cp:revision>
  <dcterms:created xsi:type="dcterms:W3CDTF">2023-12-05T08:24:00Z</dcterms:created>
  <dcterms:modified xsi:type="dcterms:W3CDTF">2023-12-05T08:24:00Z</dcterms:modified>
</cp:coreProperties>
</file>